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D6" w:rsidRDefault="00B170D6" w:rsidP="00B170D6">
      <w:pPr>
        <w:pStyle w:val="NormalWeb"/>
      </w:pPr>
      <w:proofErr w:type="spellStart"/>
      <w:r>
        <w:rPr>
          <w:rStyle w:val="Strong"/>
        </w:rPr>
        <w:t>Pentru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invitatie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sunt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necesare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urmatoarele</w:t>
      </w:r>
      <w:proofErr w:type="spellEnd"/>
      <w:r>
        <w:rPr>
          <w:rStyle w:val="Strong"/>
        </w:rPr>
        <w:t xml:space="preserve"> date </w:t>
      </w:r>
      <w:proofErr w:type="spellStart"/>
      <w:r>
        <w:rPr>
          <w:rStyle w:val="Strong"/>
        </w:rPr>
        <w:t>personale</w:t>
      </w:r>
      <w:proofErr w:type="spellEnd"/>
      <w:r>
        <w:rPr>
          <w:rStyle w:val="Strong"/>
        </w:rPr>
        <w:t>:</w:t>
      </w:r>
    </w:p>
    <w:p w:rsidR="00536FEE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 xml:space="preserve">Cerere tip prin care se prezinta intentia de a participa la partied </w:t>
      </w:r>
      <w:r w:rsidR="00536FEE">
        <w:t>de vanatoare organizate de AVPS LR HUNTERS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Numele si prenumele: copie act identitate (pasaport sau carte identitare)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Adresa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Seria nr. pasaport  (copie pasaport)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Tipul armei (armelor) de vanatoare (seria armei, marca) si cantitatea de munitie pentru fiecare arma.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Frontiera prin  care intrati si frontiera prin care iesiti ( Ex. Aeroport Otopeni, Bors, etc.)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Data intrarii in tara, respectiv datas iesirii din tara .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Nr. permisului de arma  ( copie permis arma)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Nr. carnetului de Membru Vanator ( copie permis vanatoare)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Achitat asigurare de accidente (platita acasa) (copie asigurare accidente vanatoare valabila)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Poate sa aduca 2 arme si 50 de cartuse/arma</w:t>
      </w:r>
    </w:p>
    <w:p w:rsidR="00B170D6" w:rsidRDefault="00B170D6" w:rsidP="00B170D6">
      <w:pPr>
        <w:numPr>
          <w:ilvl w:val="0"/>
          <w:numId w:val="1"/>
        </w:numPr>
        <w:spacing w:before="100" w:beforeAutospacing="1" w:after="100" w:afterAutospacing="1"/>
      </w:pPr>
      <w:r>
        <w:t>Nr. de fax sau adresa de email la care se expediaza invitatia</w:t>
      </w:r>
    </w:p>
    <w:p w:rsidR="00135E42" w:rsidRDefault="00135E42"/>
    <w:sectPr w:rsidR="00135E42" w:rsidSect="00135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D3C97"/>
    <w:multiLevelType w:val="multilevel"/>
    <w:tmpl w:val="E8B2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0D6"/>
    <w:rsid w:val="00135E42"/>
    <w:rsid w:val="00264BC0"/>
    <w:rsid w:val="00536FEE"/>
    <w:rsid w:val="0087528F"/>
    <w:rsid w:val="00B170D6"/>
    <w:rsid w:val="00B2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8C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2268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B2268C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B2268C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B2268C"/>
    <w:pPr>
      <w:keepNext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B2268C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B2268C"/>
    <w:pPr>
      <w:keepNext/>
      <w:outlineLvl w:val="5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268C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B2268C"/>
    <w:rPr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B2268C"/>
    <w:rPr>
      <w:b/>
      <w:bCs/>
      <w:sz w:val="22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B2268C"/>
    <w:rPr>
      <w:b/>
      <w:bCs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B2268C"/>
    <w:rPr>
      <w:b/>
      <w:bCs/>
      <w:sz w:val="24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B2268C"/>
    <w:rPr>
      <w:b/>
      <w:bCs/>
      <w:sz w:val="22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B170D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B170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</dc:creator>
  <cp:lastModifiedBy>Ancuta</cp:lastModifiedBy>
  <cp:revision>2</cp:revision>
  <cp:lastPrinted>2015-01-12T07:45:00Z</cp:lastPrinted>
  <dcterms:created xsi:type="dcterms:W3CDTF">2015-01-12T07:45:00Z</dcterms:created>
  <dcterms:modified xsi:type="dcterms:W3CDTF">2015-07-06T06:56:00Z</dcterms:modified>
</cp:coreProperties>
</file>